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2CCC" w14:textId="0A4641EF" w:rsidR="000C730A" w:rsidRPr="000E1ECD" w:rsidRDefault="00D75EC4" w:rsidP="00D75EC4">
      <w:pPr>
        <w:jc w:val="center"/>
        <w:rPr>
          <w:rFonts w:ascii="Georgia" w:hAnsi="Georgia"/>
          <w:b/>
        </w:rPr>
      </w:pPr>
      <w:r w:rsidRPr="000E1ECD">
        <w:rPr>
          <w:rFonts w:ascii="Georgia" w:hAnsi="Georgia"/>
          <w:b/>
        </w:rPr>
        <w:t>LISTA DZIECI PRZYJĘTYCH NA ROK SZKOLNY 2021/2022 DO PRZEDSZKOLA SAMORZĄD</w:t>
      </w:r>
      <w:r w:rsidR="004825B4">
        <w:rPr>
          <w:rFonts w:ascii="Georgia" w:hAnsi="Georgia"/>
          <w:b/>
        </w:rPr>
        <w:t>O</w:t>
      </w:r>
      <w:r w:rsidRPr="000E1ECD">
        <w:rPr>
          <w:rFonts w:ascii="Georgia" w:hAnsi="Georgia"/>
          <w:b/>
        </w:rPr>
        <w:t>WEGO AKADEMIA PRZED</w:t>
      </w:r>
      <w:bookmarkStart w:id="0" w:name="_GoBack"/>
      <w:bookmarkEnd w:id="0"/>
      <w:r w:rsidRPr="000E1ECD">
        <w:rPr>
          <w:rFonts w:ascii="Georgia" w:hAnsi="Georgia"/>
          <w:b/>
        </w:rPr>
        <w:t>SZKOLAKA</w:t>
      </w:r>
    </w:p>
    <w:tbl>
      <w:tblPr>
        <w:tblpPr w:leftFromText="141" w:rightFromText="141" w:vertAnchor="page" w:horzAnchor="margin" w:tblpXSpec="center" w:tblpY="3313"/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</w:tblGrid>
      <w:tr w:rsidR="00D75EC4" w:rsidRPr="00D75EC4" w14:paraId="25F60264" w14:textId="77777777" w:rsidTr="006E2CDD">
        <w:trPr>
          <w:trHeight w:val="3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A6BA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b/>
                <w:bCs/>
                <w:color w:val="000000"/>
                <w:lang w:eastAsia="pl-PL"/>
              </w:rPr>
              <w:t>ROCZNIK 2018</w:t>
            </w:r>
          </w:p>
        </w:tc>
      </w:tr>
      <w:tr w:rsidR="00D75EC4" w:rsidRPr="00D75EC4" w14:paraId="74576B10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817B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2CA3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proofErr w:type="spellStart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Broś</w:t>
            </w:r>
            <w:proofErr w:type="spellEnd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Helena</w:t>
            </w:r>
          </w:p>
        </w:tc>
      </w:tr>
      <w:tr w:rsidR="00D75EC4" w:rsidRPr="00D75EC4" w14:paraId="044710EB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CC6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4A6C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Cerek Jan</w:t>
            </w:r>
          </w:p>
        </w:tc>
      </w:tr>
      <w:tr w:rsidR="00D75EC4" w:rsidRPr="00D75EC4" w14:paraId="7969E15D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A844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0893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Czernek Jakub</w:t>
            </w:r>
          </w:p>
        </w:tc>
      </w:tr>
      <w:tr w:rsidR="00D75EC4" w:rsidRPr="00D75EC4" w14:paraId="468D7B2D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B78D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559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Drzewicka Barbara</w:t>
            </w:r>
          </w:p>
        </w:tc>
      </w:tr>
      <w:tr w:rsidR="00D75EC4" w:rsidRPr="00D75EC4" w14:paraId="4346113D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101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5D2A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Dubas Mateusz</w:t>
            </w:r>
          </w:p>
        </w:tc>
      </w:tr>
      <w:tr w:rsidR="00D75EC4" w:rsidRPr="00D75EC4" w14:paraId="3DF85956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2A19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F239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proofErr w:type="spellStart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Duk</w:t>
            </w:r>
            <w:proofErr w:type="spellEnd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Michalina</w:t>
            </w:r>
          </w:p>
        </w:tc>
      </w:tr>
      <w:tr w:rsidR="00D75EC4" w:rsidRPr="00D75EC4" w14:paraId="1FFBAB93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0FFB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4EC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Dukat Franciszek</w:t>
            </w:r>
          </w:p>
        </w:tc>
      </w:tr>
      <w:tr w:rsidR="00D75EC4" w:rsidRPr="00D75EC4" w14:paraId="624B6D78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F814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CA4B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Frankiewicz Aleksandra</w:t>
            </w:r>
          </w:p>
        </w:tc>
      </w:tr>
      <w:tr w:rsidR="00D75EC4" w:rsidRPr="00D75EC4" w14:paraId="0E2D399B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6B7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C018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Gajoch Pola</w:t>
            </w:r>
          </w:p>
        </w:tc>
      </w:tr>
      <w:tr w:rsidR="00D75EC4" w:rsidRPr="00D75EC4" w14:paraId="40E26009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477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C2B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proofErr w:type="spellStart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Gimza</w:t>
            </w:r>
            <w:proofErr w:type="spellEnd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Martyna</w:t>
            </w:r>
          </w:p>
        </w:tc>
      </w:tr>
      <w:tr w:rsidR="00D75EC4" w:rsidRPr="00D75EC4" w14:paraId="0A75936A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211F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72A9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Grzegorczyk Alan</w:t>
            </w:r>
          </w:p>
        </w:tc>
      </w:tr>
      <w:tr w:rsidR="00D75EC4" w:rsidRPr="00D75EC4" w14:paraId="36E0156F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1110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E8F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Grzegorczyk Kamil</w:t>
            </w:r>
          </w:p>
        </w:tc>
      </w:tr>
      <w:tr w:rsidR="00D75EC4" w:rsidRPr="00D75EC4" w14:paraId="1939453B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2DD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354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Grzegorczyk Marcel</w:t>
            </w:r>
          </w:p>
        </w:tc>
      </w:tr>
      <w:tr w:rsidR="00D75EC4" w:rsidRPr="00D75EC4" w14:paraId="42918906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640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D079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Gurgul Mikołaj</w:t>
            </w:r>
          </w:p>
        </w:tc>
      </w:tr>
      <w:tr w:rsidR="00D75EC4" w:rsidRPr="00D75EC4" w14:paraId="2758BF16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790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9E17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proofErr w:type="spellStart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Harmaj</w:t>
            </w:r>
            <w:proofErr w:type="spellEnd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Maja</w:t>
            </w:r>
          </w:p>
        </w:tc>
      </w:tr>
      <w:tr w:rsidR="00D75EC4" w:rsidRPr="00D75EC4" w14:paraId="549BA974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6398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8554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Kłosińska Karolina</w:t>
            </w:r>
          </w:p>
        </w:tc>
      </w:tr>
      <w:tr w:rsidR="00D75EC4" w:rsidRPr="00D75EC4" w14:paraId="323029D9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AFC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9933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proofErr w:type="spellStart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Korfel</w:t>
            </w:r>
            <w:proofErr w:type="spellEnd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Milena</w:t>
            </w:r>
          </w:p>
        </w:tc>
      </w:tr>
      <w:tr w:rsidR="00D75EC4" w:rsidRPr="00D75EC4" w14:paraId="1C270958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2805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EE1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Krzyżanowski  Maksymilian</w:t>
            </w:r>
          </w:p>
        </w:tc>
      </w:tr>
      <w:tr w:rsidR="00D75EC4" w:rsidRPr="00D75EC4" w14:paraId="59B4CAF7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303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CD9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Kula Milena</w:t>
            </w:r>
          </w:p>
        </w:tc>
      </w:tr>
      <w:tr w:rsidR="00D75EC4" w:rsidRPr="00D75EC4" w14:paraId="61D6CC22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4292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08B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Ludwig Noemi</w:t>
            </w:r>
          </w:p>
        </w:tc>
      </w:tr>
      <w:tr w:rsidR="00D75EC4" w:rsidRPr="00D75EC4" w14:paraId="3EF347A4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1191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A51E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Małachowski Kacper</w:t>
            </w:r>
          </w:p>
        </w:tc>
      </w:tr>
      <w:tr w:rsidR="00D75EC4" w:rsidRPr="00D75EC4" w14:paraId="68F78E9D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2CF5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6655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proofErr w:type="spellStart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Nagacz</w:t>
            </w:r>
            <w:proofErr w:type="spellEnd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Natalia</w:t>
            </w:r>
          </w:p>
        </w:tc>
      </w:tr>
      <w:tr w:rsidR="00D75EC4" w:rsidRPr="00D75EC4" w14:paraId="726AC786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EAA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B398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Nowak Emilia</w:t>
            </w:r>
          </w:p>
        </w:tc>
      </w:tr>
      <w:tr w:rsidR="00D75EC4" w:rsidRPr="00D75EC4" w14:paraId="75681AD0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2E2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DAE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Nowak Oliwier</w:t>
            </w:r>
          </w:p>
        </w:tc>
      </w:tr>
      <w:tr w:rsidR="00D75EC4" w:rsidRPr="00D75EC4" w14:paraId="01A9DCBC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9D04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7B3D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proofErr w:type="spellStart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Ogłódek</w:t>
            </w:r>
            <w:proofErr w:type="spellEnd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Lena</w:t>
            </w:r>
          </w:p>
        </w:tc>
      </w:tr>
      <w:tr w:rsidR="00D75EC4" w:rsidRPr="00D75EC4" w14:paraId="3989394D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B84A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E3A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Pabian- </w:t>
            </w:r>
            <w:proofErr w:type="spellStart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Łapaczyńska</w:t>
            </w:r>
            <w:proofErr w:type="spellEnd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Melisa</w:t>
            </w:r>
          </w:p>
        </w:tc>
      </w:tr>
      <w:tr w:rsidR="00D75EC4" w:rsidRPr="00D75EC4" w14:paraId="517F4EDC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1DD5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4C93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Pietruszka Wiktoria</w:t>
            </w:r>
          </w:p>
        </w:tc>
      </w:tr>
      <w:tr w:rsidR="00D75EC4" w:rsidRPr="00D75EC4" w14:paraId="3017304D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3540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9E3B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Piwowarczyk Filip</w:t>
            </w:r>
          </w:p>
        </w:tc>
      </w:tr>
      <w:tr w:rsidR="00D75EC4" w:rsidRPr="00D75EC4" w14:paraId="03586D96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BEFC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8830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Regulski Julian</w:t>
            </w:r>
          </w:p>
        </w:tc>
      </w:tr>
      <w:tr w:rsidR="00D75EC4" w:rsidRPr="00D75EC4" w14:paraId="5DD424A6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64A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0AED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Rybka Fabian</w:t>
            </w:r>
          </w:p>
        </w:tc>
      </w:tr>
      <w:tr w:rsidR="00D75EC4" w:rsidRPr="00D75EC4" w14:paraId="3C6CA889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EC91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E9C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Sagan Wiktoria</w:t>
            </w:r>
          </w:p>
        </w:tc>
      </w:tr>
      <w:tr w:rsidR="00D75EC4" w:rsidRPr="00D75EC4" w14:paraId="2B481546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5CA6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0DB7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proofErr w:type="spellStart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Skulik</w:t>
            </w:r>
            <w:proofErr w:type="spellEnd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Blanka</w:t>
            </w:r>
          </w:p>
        </w:tc>
      </w:tr>
      <w:tr w:rsidR="00D75EC4" w:rsidRPr="00D75EC4" w14:paraId="7CFB139C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F892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C039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Stachowiak Jan</w:t>
            </w:r>
          </w:p>
        </w:tc>
      </w:tr>
      <w:tr w:rsidR="00D75EC4" w:rsidRPr="00D75EC4" w14:paraId="41A78482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DC2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F82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Strojek Dawid</w:t>
            </w:r>
          </w:p>
        </w:tc>
      </w:tr>
      <w:tr w:rsidR="00D75EC4" w:rsidRPr="00D75EC4" w14:paraId="5275B702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579A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9C1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Świątek Marcel</w:t>
            </w:r>
          </w:p>
        </w:tc>
      </w:tr>
      <w:tr w:rsidR="00D75EC4" w:rsidRPr="00D75EC4" w14:paraId="3FB2337C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B859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209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Wąsowicz Maja</w:t>
            </w:r>
          </w:p>
        </w:tc>
      </w:tr>
      <w:tr w:rsidR="00D75EC4" w:rsidRPr="00D75EC4" w14:paraId="570777CD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913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D40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Wątor Alicja</w:t>
            </w:r>
          </w:p>
        </w:tc>
      </w:tr>
      <w:tr w:rsidR="00D75EC4" w:rsidRPr="00D75EC4" w14:paraId="34B69B28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CE5C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5ED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proofErr w:type="spellStart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Wojtyna</w:t>
            </w:r>
            <w:proofErr w:type="spellEnd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Kamil</w:t>
            </w:r>
          </w:p>
        </w:tc>
      </w:tr>
      <w:tr w:rsidR="00D75EC4" w:rsidRPr="00D75EC4" w14:paraId="1F8770C2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100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E42E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Zajda Tomasz</w:t>
            </w:r>
          </w:p>
        </w:tc>
      </w:tr>
      <w:tr w:rsidR="00D75EC4" w:rsidRPr="00D75EC4" w14:paraId="7516F4E7" w14:textId="77777777" w:rsidTr="006E2CD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739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9E5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proofErr w:type="spellStart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Zawalonka</w:t>
            </w:r>
            <w:proofErr w:type="spellEnd"/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Oliwier</w:t>
            </w:r>
          </w:p>
        </w:tc>
      </w:tr>
      <w:tr w:rsidR="00D75EC4" w:rsidRPr="00D75EC4" w14:paraId="12900E71" w14:textId="77777777" w:rsidTr="00D75EC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4366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A45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color w:val="000000"/>
                <w:lang w:eastAsia="pl-PL"/>
              </w:rPr>
              <w:t>Zygadło Gabriela</w:t>
            </w:r>
          </w:p>
        </w:tc>
      </w:tr>
      <w:tr w:rsidR="00D75EC4" w:rsidRPr="00D75EC4" w14:paraId="41568BED" w14:textId="77777777" w:rsidTr="00D75EC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97BB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AA5D" w14:textId="77777777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</w:p>
        </w:tc>
      </w:tr>
      <w:tr w:rsidR="00D75EC4" w:rsidRPr="00D75EC4" w14:paraId="3E6DA4FD" w14:textId="77777777" w:rsidTr="001C21B7">
        <w:trPr>
          <w:trHeight w:val="3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9276" w14:textId="7C325BCE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lang w:eastAsia="pl-PL"/>
              </w:rPr>
            </w:pPr>
            <w:r w:rsidRPr="00D75EC4">
              <w:rPr>
                <w:rFonts w:ascii="Georgia" w:eastAsia="Times New Roman" w:hAnsi="Georgia" w:cs="Calibri"/>
                <w:b/>
                <w:color w:val="000000"/>
                <w:lang w:eastAsia="pl-PL"/>
              </w:rPr>
              <w:t>ROCZNIK 2017</w:t>
            </w:r>
          </w:p>
        </w:tc>
      </w:tr>
      <w:tr w:rsidR="00D75EC4" w:rsidRPr="00D75EC4" w14:paraId="0F8FC9C5" w14:textId="77777777" w:rsidTr="00D75EC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A7EC" w14:textId="72C7F126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FA8D" w14:textId="5C24ACF8" w:rsidR="00D75EC4" w:rsidRPr="00D75EC4" w:rsidRDefault="00D75EC4" w:rsidP="00D75EC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Cupiał Jakub</w:t>
            </w:r>
          </w:p>
        </w:tc>
      </w:tr>
      <w:tr w:rsidR="00D75EC4" w:rsidRPr="00D75EC4" w14:paraId="5F610CEF" w14:textId="77777777" w:rsidTr="00D75EC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F3FE" w14:textId="7B8D849C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2487" w14:textId="74E3596F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Doniec Franciszek</w:t>
            </w:r>
          </w:p>
        </w:tc>
      </w:tr>
      <w:tr w:rsidR="00D75EC4" w:rsidRPr="00D75EC4" w14:paraId="32F14A21" w14:textId="77777777" w:rsidTr="00D75EC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BC63" w14:textId="216C863C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092" w14:textId="0C561192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Grzegorczyk Emilia</w:t>
            </w:r>
          </w:p>
        </w:tc>
      </w:tr>
      <w:tr w:rsidR="00D75EC4" w:rsidRPr="00D75EC4" w14:paraId="59F43013" w14:textId="77777777" w:rsidTr="00D75EC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580A" w14:textId="148E0F34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6DA4" w14:textId="1A660F03" w:rsidR="00D75EC4" w:rsidRPr="00D75EC4" w:rsidRDefault="00D75EC4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proofErr w:type="spellStart"/>
            <w:r>
              <w:rPr>
                <w:rFonts w:ascii="Georgia" w:eastAsia="Times New Roman" w:hAnsi="Georgia" w:cs="Calibri"/>
                <w:color w:val="000000"/>
                <w:lang w:eastAsia="pl-PL"/>
              </w:rPr>
              <w:t>Rebuś</w:t>
            </w:r>
            <w:proofErr w:type="spellEnd"/>
            <w:r>
              <w:rPr>
                <w:rFonts w:ascii="Georgia" w:eastAsia="Times New Roman" w:hAnsi="Georgia" w:cs="Calibri"/>
                <w:color w:val="000000"/>
                <w:lang w:eastAsia="pl-PL"/>
              </w:rPr>
              <w:t xml:space="preserve"> Marcin</w:t>
            </w:r>
          </w:p>
        </w:tc>
      </w:tr>
      <w:tr w:rsidR="00362BC7" w:rsidRPr="00D75EC4" w14:paraId="4D7AAA8B" w14:textId="77777777" w:rsidTr="00D75EC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722E" w14:textId="77777777" w:rsidR="00362BC7" w:rsidRDefault="00362BC7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1F7B" w14:textId="77777777" w:rsidR="00362BC7" w:rsidRDefault="00362BC7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</w:p>
        </w:tc>
      </w:tr>
      <w:tr w:rsidR="00362BC7" w:rsidRPr="00D75EC4" w14:paraId="75002537" w14:textId="77777777" w:rsidTr="003D3F24">
        <w:trPr>
          <w:trHeight w:val="3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4BBC" w14:textId="41A8ACBE" w:rsidR="00362BC7" w:rsidRPr="00362BC7" w:rsidRDefault="00362BC7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lang w:eastAsia="pl-PL"/>
              </w:rPr>
            </w:pPr>
            <w:r w:rsidRPr="00362BC7">
              <w:rPr>
                <w:rFonts w:ascii="Georgia" w:eastAsia="Times New Roman" w:hAnsi="Georgia" w:cs="Calibri"/>
                <w:b/>
                <w:color w:val="000000"/>
                <w:lang w:eastAsia="pl-PL"/>
              </w:rPr>
              <w:t>ROCZNIK 2015</w:t>
            </w:r>
          </w:p>
        </w:tc>
      </w:tr>
      <w:tr w:rsidR="00362BC7" w:rsidRPr="00D75EC4" w14:paraId="5A4496B6" w14:textId="77777777" w:rsidTr="00D75EC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DF1D" w14:textId="14569C3C" w:rsidR="00362BC7" w:rsidRDefault="00362BC7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34B3" w14:textId="100E98C5" w:rsidR="00362BC7" w:rsidRDefault="00362BC7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Grzegorczyk Wojciech</w:t>
            </w:r>
          </w:p>
        </w:tc>
      </w:tr>
      <w:tr w:rsidR="00362BC7" w:rsidRPr="00D75EC4" w14:paraId="6E8583CE" w14:textId="77777777" w:rsidTr="00D75EC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6307" w14:textId="2169D3DB" w:rsidR="00362BC7" w:rsidRDefault="00362BC7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E120" w14:textId="1115F439" w:rsidR="00362BC7" w:rsidRDefault="00362BC7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Pietruszka Aleksander</w:t>
            </w:r>
          </w:p>
        </w:tc>
      </w:tr>
      <w:tr w:rsidR="00362BC7" w:rsidRPr="00D75EC4" w14:paraId="28223EC3" w14:textId="77777777" w:rsidTr="00D75EC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6C9D" w14:textId="4537D3DD" w:rsidR="00362BC7" w:rsidRDefault="00362BC7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697A" w14:textId="1F266E6B" w:rsidR="00362BC7" w:rsidRDefault="00362BC7" w:rsidP="006E2CD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pl-PL"/>
              </w:rPr>
            </w:pPr>
            <w:r>
              <w:rPr>
                <w:rFonts w:ascii="Georgia" w:eastAsia="Times New Roman" w:hAnsi="Georgia" w:cs="Calibri"/>
                <w:color w:val="000000"/>
                <w:lang w:eastAsia="pl-PL"/>
              </w:rPr>
              <w:t>Świątek Jakub</w:t>
            </w:r>
          </w:p>
        </w:tc>
      </w:tr>
    </w:tbl>
    <w:p w14:paraId="5B9C9374" w14:textId="77777777" w:rsidR="00D75EC4" w:rsidRPr="00D75EC4" w:rsidRDefault="00D75EC4" w:rsidP="00D75EC4">
      <w:pPr>
        <w:jc w:val="center"/>
        <w:rPr>
          <w:rFonts w:ascii="Georgia" w:hAnsi="Georgia"/>
        </w:rPr>
      </w:pPr>
    </w:p>
    <w:p w14:paraId="29DC29DD" w14:textId="1246E46F" w:rsidR="00D75EC4" w:rsidRDefault="00D75EC4" w:rsidP="00D75EC4">
      <w:pPr>
        <w:jc w:val="center"/>
        <w:rPr>
          <w:rFonts w:ascii="Georgia" w:hAnsi="Georgia"/>
        </w:rPr>
      </w:pPr>
    </w:p>
    <w:p w14:paraId="44B632DE" w14:textId="1CCA3F80" w:rsidR="00362BC7" w:rsidRDefault="00362BC7" w:rsidP="00D75EC4">
      <w:pPr>
        <w:jc w:val="center"/>
        <w:rPr>
          <w:rFonts w:ascii="Georgia" w:hAnsi="Georgia"/>
        </w:rPr>
      </w:pPr>
    </w:p>
    <w:p w14:paraId="15F2C49B" w14:textId="1D6D1D24" w:rsidR="00362BC7" w:rsidRDefault="00362BC7" w:rsidP="00D75EC4">
      <w:pPr>
        <w:jc w:val="center"/>
        <w:rPr>
          <w:rFonts w:ascii="Georgia" w:hAnsi="Georgia"/>
        </w:rPr>
      </w:pPr>
    </w:p>
    <w:p w14:paraId="7E03B5B5" w14:textId="6F5ED377" w:rsidR="00362BC7" w:rsidRDefault="00362BC7" w:rsidP="00D75EC4">
      <w:pPr>
        <w:jc w:val="center"/>
        <w:rPr>
          <w:rFonts w:ascii="Georgia" w:hAnsi="Georgia"/>
        </w:rPr>
      </w:pPr>
    </w:p>
    <w:p w14:paraId="23E38008" w14:textId="69B379DC" w:rsidR="00362BC7" w:rsidRDefault="00362BC7" w:rsidP="00D75EC4">
      <w:pPr>
        <w:jc w:val="center"/>
        <w:rPr>
          <w:rFonts w:ascii="Georgia" w:hAnsi="Georgia"/>
        </w:rPr>
      </w:pPr>
    </w:p>
    <w:p w14:paraId="2556EDA7" w14:textId="12E7D565" w:rsidR="00362BC7" w:rsidRDefault="00362BC7" w:rsidP="00D75EC4">
      <w:pPr>
        <w:jc w:val="center"/>
        <w:rPr>
          <w:rFonts w:ascii="Georgia" w:hAnsi="Georgia"/>
        </w:rPr>
      </w:pPr>
    </w:p>
    <w:p w14:paraId="62F2403B" w14:textId="02970EA6" w:rsidR="00362BC7" w:rsidRDefault="00362BC7" w:rsidP="00D75EC4">
      <w:pPr>
        <w:jc w:val="center"/>
        <w:rPr>
          <w:rFonts w:ascii="Georgia" w:hAnsi="Georgia"/>
        </w:rPr>
      </w:pPr>
    </w:p>
    <w:p w14:paraId="7819A967" w14:textId="0B84CFFB" w:rsidR="00362BC7" w:rsidRDefault="00362BC7" w:rsidP="00D75EC4">
      <w:pPr>
        <w:jc w:val="center"/>
        <w:rPr>
          <w:rFonts w:ascii="Georgia" w:hAnsi="Georgia"/>
        </w:rPr>
      </w:pPr>
    </w:p>
    <w:p w14:paraId="012B8875" w14:textId="7E1EB3C9" w:rsidR="00362BC7" w:rsidRDefault="00362BC7" w:rsidP="00D75EC4">
      <w:pPr>
        <w:jc w:val="center"/>
        <w:rPr>
          <w:rFonts w:ascii="Georgia" w:hAnsi="Georgia"/>
        </w:rPr>
      </w:pPr>
    </w:p>
    <w:p w14:paraId="7AE42A91" w14:textId="1E41EE7F" w:rsidR="00362BC7" w:rsidRDefault="00362BC7" w:rsidP="00D75EC4">
      <w:pPr>
        <w:jc w:val="center"/>
        <w:rPr>
          <w:rFonts w:ascii="Georgia" w:hAnsi="Georgia"/>
        </w:rPr>
      </w:pPr>
    </w:p>
    <w:p w14:paraId="62672E50" w14:textId="2B68AB66" w:rsidR="00362BC7" w:rsidRDefault="00362BC7" w:rsidP="00D75EC4">
      <w:pPr>
        <w:jc w:val="center"/>
        <w:rPr>
          <w:rFonts w:ascii="Georgia" w:hAnsi="Georgia"/>
        </w:rPr>
      </w:pPr>
    </w:p>
    <w:p w14:paraId="698436F4" w14:textId="103D12C0" w:rsidR="00362BC7" w:rsidRDefault="00362BC7" w:rsidP="00D75EC4">
      <w:pPr>
        <w:jc w:val="center"/>
        <w:rPr>
          <w:rFonts w:ascii="Georgia" w:hAnsi="Georgia"/>
        </w:rPr>
      </w:pPr>
    </w:p>
    <w:p w14:paraId="1204F6A4" w14:textId="6DB3DC22" w:rsidR="00362BC7" w:rsidRPr="00362BC7" w:rsidRDefault="00362BC7" w:rsidP="00D75EC4">
      <w:pPr>
        <w:jc w:val="center"/>
        <w:rPr>
          <w:rFonts w:ascii="Georgia" w:hAnsi="Georgia"/>
          <w:b/>
        </w:rPr>
      </w:pPr>
      <w:r w:rsidRPr="00362BC7">
        <w:rPr>
          <w:rFonts w:ascii="Georgia" w:hAnsi="Georgia"/>
          <w:b/>
        </w:rPr>
        <w:t>Po zakończeniu 1 etapu rekrutacji dysponujemy:</w:t>
      </w:r>
    </w:p>
    <w:p w14:paraId="2810F57F" w14:textId="103640E3" w:rsidR="00362BC7" w:rsidRPr="00362BC7" w:rsidRDefault="00362BC7" w:rsidP="00D75EC4">
      <w:pPr>
        <w:jc w:val="center"/>
        <w:rPr>
          <w:rFonts w:ascii="Georgia" w:hAnsi="Georgia"/>
          <w:b/>
        </w:rPr>
      </w:pPr>
      <w:r w:rsidRPr="00362BC7">
        <w:rPr>
          <w:rFonts w:ascii="Georgia" w:hAnsi="Georgia"/>
          <w:b/>
        </w:rPr>
        <w:t>ROCZNIK 2018 – 6 miejsc</w:t>
      </w:r>
    </w:p>
    <w:p w14:paraId="0C640C40" w14:textId="3A02DB43" w:rsidR="00362BC7" w:rsidRPr="00362BC7" w:rsidRDefault="00362BC7" w:rsidP="00D75EC4">
      <w:pPr>
        <w:jc w:val="center"/>
        <w:rPr>
          <w:rFonts w:ascii="Georgia" w:hAnsi="Georgia"/>
          <w:b/>
        </w:rPr>
      </w:pPr>
      <w:r w:rsidRPr="00362BC7">
        <w:rPr>
          <w:rFonts w:ascii="Georgia" w:hAnsi="Georgia"/>
          <w:b/>
        </w:rPr>
        <w:t>ROCZNIK 2017 – 3 miejsca</w:t>
      </w:r>
    </w:p>
    <w:p w14:paraId="1AA26E89" w14:textId="16813FB1" w:rsidR="00362BC7" w:rsidRDefault="00362BC7" w:rsidP="00D75EC4">
      <w:pPr>
        <w:jc w:val="center"/>
        <w:rPr>
          <w:rFonts w:ascii="Georgia" w:hAnsi="Georgia"/>
          <w:b/>
        </w:rPr>
      </w:pPr>
      <w:r w:rsidRPr="00362BC7">
        <w:rPr>
          <w:rFonts w:ascii="Georgia" w:hAnsi="Georgia"/>
          <w:b/>
        </w:rPr>
        <w:t>ROCZNIK 2015 – 2 miejsca</w:t>
      </w:r>
    </w:p>
    <w:p w14:paraId="77751E59" w14:textId="328A0665" w:rsidR="00362BC7" w:rsidRDefault="00362BC7" w:rsidP="00362BC7">
      <w:pPr>
        <w:rPr>
          <w:rFonts w:ascii="Georgia" w:hAnsi="Georgia"/>
        </w:rPr>
      </w:pPr>
    </w:p>
    <w:sectPr w:rsidR="00362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AF03C" w14:textId="77777777" w:rsidR="00CF6958" w:rsidRDefault="00CF6958" w:rsidP="00D75EC4">
      <w:pPr>
        <w:spacing w:after="0" w:line="240" w:lineRule="auto"/>
      </w:pPr>
      <w:r>
        <w:separator/>
      </w:r>
    </w:p>
  </w:endnote>
  <w:endnote w:type="continuationSeparator" w:id="0">
    <w:p w14:paraId="1F0FDD8C" w14:textId="77777777" w:rsidR="00CF6958" w:rsidRDefault="00CF6958" w:rsidP="00D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FAF5" w14:textId="77777777" w:rsidR="00CF6958" w:rsidRDefault="00CF6958" w:rsidP="00D75EC4">
      <w:pPr>
        <w:spacing w:after="0" w:line="240" w:lineRule="auto"/>
      </w:pPr>
      <w:r>
        <w:separator/>
      </w:r>
    </w:p>
  </w:footnote>
  <w:footnote w:type="continuationSeparator" w:id="0">
    <w:p w14:paraId="30D06EDF" w14:textId="77777777" w:rsidR="00CF6958" w:rsidRDefault="00CF6958" w:rsidP="00D7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323E" w14:textId="77777777" w:rsidR="00D75EC4" w:rsidRDefault="00D75E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A"/>
    <w:rsid w:val="000C730A"/>
    <w:rsid w:val="000E1ECD"/>
    <w:rsid w:val="00362BC7"/>
    <w:rsid w:val="00436CD9"/>
    <w:rsid w:val="004825B4"/>
    <w:rsid w:val="00B43265"/>
    <w:rsid w:val="00CF6958"/>
    <w:rsid w:val="00D75EC4"/>
    <w:rsid w:val="00E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38B5"/>
  <w15:chartTrackingRefBased/>
  <w15:docId w15:val="{B3B3FBB4-BA95-4B8A-86CF-DB88E7B9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EC4"/>
  </w:style>
  <w:style w:type="paragraph" w:styleId="Stopka">
    <w:name w:val="footer"/>
    <w:basedOn w:val="Normalny"/>
    <w:link w:val="StopkaZnak"/>
    <w:uiPriority w:val="99"/>
    <w:unhideWhenUsed/>
    <w:rsid w:val="00D7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EC4"/>
  </w:style>
  <w:style w:type="table" w:styleId="Tabela-Siatka">
    <w:name w:val="Table Grid"/>
    <w:basedOn w:val="Standardowy"/>
    <w:uiPriority w:val="39"/>
    <w:rsid w:val="000E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User7</cp:lastModifiedBy>
  <cp:revision>2</cp:revision>
  <dcterms:created xsi:type="dcterms:W3CDTF">2021-04-29T11:25:00Z</dcterms:created>
  <dcterms:modified xsi:type="dcterms:W3CDTF">2021-04-29T11:25:00Z</dcterms:modified>
</cp:coreProperties>
</file>