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DACD" w14:textId="1B10A46F" w:rsidR="00393028" w:rsidRPr="005B3919" w:rsidRDefault="00C240F6" w:rsidP="005B3919">
      <w:pPr>
        <w:spacing w:line="360" w:lineRule="auto"/>
        <w:rPr>
          <w:sz w:val="24"/>
          <w:szCs w:val="24"/>
        </w:rPr>
      </w:pPr>
      <w:r w:rsidRPr="005B3919">
        <w:rPr>
          <w:sz w:val="24"/>
          <w:szCs w:val="24"/>
        </w:rPr>
        <w:t>Szanowni Państwo,</w:t>
      </w:r>
    </w:p>
    <w:p w14:paraId="7B019237" w14:textId="2B343B52" w:rsidR="00C240F6" w:rsidRPr="005B3919" w:rsidRDefault="00C240F6" w:rsidP="005B3919">
      <w:pPr>
        <w:spacing w:line="360" w:lineRule="auto"/>
        <w:rPr>
          <w:sz w:val="24"/>
          <w:szCs w:val="24"/>
        </w:rPr>
      </w:pPr>
      <w:r w:rsidRPr="005B3919">
        <w:rPr>
          <w:sz w:val="24"/>
          <w:szCs w:val="24"/>
        </w:rPr>
        <w:t xml:space="preserve">Przedstawiamy stan rozliczenia kwoty </w:t>
      </w:r>
      <w:r w:rsidR="00E73DE5" w:rsidRPr="005B3919">
        <w:rPr>
          <w:sz w:val="24"/>
          <w:szCs w:val="24"/>
        </w:rPr>
        <w:t>1</w:t>
      </w:r>
      <w:r w:rsidR="007B4EAC" w:rsidRPr="005B3919">
        <w:rPr>
          <w:sz w:val="24"/>
          <w:szCs w:val="24"/>
        </w:rPr>
        <w:t xml:space="preserve">7 720 </w:t>
      </w:r>
      <w:r w:rsidRPr="005B3919">
        <w:rPr>
          <w:sz w:val="24"/>
          <w:szCs w:val="24"/>
        </w:rPr>
        <w:t>zł, która w roku szkolnym 202</w:t>
      </w:r>
      <w:r w:rsidR="00E73DE5" w:rsidRPr="005B3919">
        <w:rPr>
          <w:sz w:val="24"/>
          <w:szCs w:val="24"/>
        </w:rPr>
        <w:t>2</w:t>
      </w:r>
      <w:r w:rsidRPr="005B3919">
        <w:rPr>
          <w:sz w:val="24"/>
          <w:szCs w:val="24"/>
        </w:rPr>
        <w:t>/202</w:t>
      </w:r>
      <w:r w:rsidR="00E73DE5" w:rsidRPr="005B3919">
        <w:rPr>
          <w:sz w:val="24"/>
          <w:szCs w:val="24"/>
        </w:rPr>
        <w:t>3</w:t>
      </w:r>
      <w:r w:rsidRPr="005B3919">
        <w:rPr>
          <w:sz w:val="24"/>
          <w:szCs w:val="24"/>
        </w:rPr>
        <w:t xml:space="preserve"> była dostępna dla Rady Rodziców dzięki Państwa wpłatom</w:t>
      </w:r>
      <w:r w:rsidR="007B4EAC" w:rsidRPr="005B3919">
        <w:rPr>
          <w:sz w:val="24"/>
          <w:szCs w:val="24"/>
        </w:rPr>
        <w:t xml:space="preserve"> oraz dwóm darowiznom o łącznej kwocie 2000 zł </w:t>
      </w:r>
    </w:p>
    <w:p w14:paraId="37B305EA" w14:textId="320A12B2" w:rsidR="00C240F6" w:rsidRPr="005B3919" w:rsidRDefault="00C240F6" w:rsidP="005B3919">
      <w:pPr>
        <w:spacing w:line="360" w:lineRule="auto"/>
        <w:rPr>
          <w:sz w:val="24"/>
          <w:szCs w:val="24"/>
        </w:rPr>
      </w:pPr>
      <w:r w:rsidRPr="005B3919">
        <w:rPr>
          <w:sz w:val="24"/>
          <w:szCs w:val="24"/>
        </w:rPr>
        <w:t>Na co przeznaczyliśmy zebrane pieniądze?</w:t>
      </w:r>
    </w:p>
    <w:tbl>
      <w:tblPr>
        <w:tblW w:w="3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7"/>
      </w:tblGrid>
      <w:tr w:rsidR="00B55CD9" w:rsidRPr="00B55CD9" w14:paraId="64249706" w14:textId="77777777" w:rsidTr="00B55CD9">
        <w:trPr>
          <w:trHeight w:val="288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6FB1" w14:textId="74676309" w:rsidR="00B55CD9" w:rsidRPr="005B3919" w:rsidRDefault="006D1F6A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z</w:t>
            </w:r>
            <w:r w:rsidR="00B55CD9" w:rsidRPr="005B3919">
              <w:rPr>
                <w:sz w:val="24"/>
                <w:szCs w:val="24"/>
              </w:rPr>
              <w:t>estawy klocków LEGO dla każdej grupy</w:t>
            </w:r>
          </w:p>
          <w:p w14:paraId="2348251B" w14:textId="74ABD00B" w:rsidR="00B55CD9" w:rsidRPr="005B3919" w:rsidRDefault="00B55CD9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przedłużacze, mikrofon, statyw</w:t>
            </w:r>
          </w:p>
          <w:p w14:paraId="56EBD7C1" w14:textId="7966CE14" w:rsidR="00B55CD9" w:rsidRPr="005B3919" w:rsidRDefault="00B55CD9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50 krzeseł konferencyjnych</w:t>
            </w:r>
          </w:p>
          <w:p w14:paraId="6A3A509C" w14:textId="3C4F88F5" w:rsidR="00B55CD9" w:rsidRPr="005B3919" w:rsidRDefault="006D1F6A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doposażenie s</w:t>
            </w:r>
            <w:r w:rsidR="00B55CD9" w:rsidRPr="005B3919">
              <w:rPr>
                <w:sz w:val="24"/>
                <w:szCs w:val="24"/>
              </w:rPr>
              <w:t>ali doświadczania świata</w:t>
            </w:r>
          </w:p>
          <w:p w14:paraId="2BBFAAE9" w14:textId="77777777" w:rsidR="00B55CD9" w:rsidRPr="005B3919" w:rsidRDefault="00B55CD9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stroje krakowskie dla dzieci</w:t>
            </w:r>
          </w:p>
          <w:p w14:paraId="5E8428EF" w14:textId="5D01DE72" w:rsidR="00B55CD9" w:rsidRPr="005B3919" w:rsidRDefault="00B55CD9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nagrody dla dzieci w konkursach przedszkolnych</w:t>
            </w:r>
          </w:p>
          <w:p w14:paraId="128B733C" w14:textId="273F789F" w:rsidR="00B55CD9" w:rsidRPr="005B3919" w:rsidRDefault="00B55CD9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pasowanie na przedszkolaka</w:t>
            </w:r>
          </w:p>
          <w:p w14:paraId="2AD6F696" w14:textId="6A97F8A2" w:rsidR="00B55CD9" w:rsidRPr="005B3919" w:rsidRDefault="00B55CD9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zakończenie roku dla zerówek</w:t>
            </w:r>
          </w:p>
          <w:p w14:paraId="3A585FF3" w14:textId="6792D55B" w:rsidR="00B55CD9" w:rsidRPr="005B3919" w:rsidRDefault="00B55CD9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p</w:t>
            </w:r>
            <w:r w:rsidRPr="005B3919">
              <w:rPr>
                <w:sz w:val="24"/>
                <w:szCs w:val="24"/>
              </w:rPr>
              <w:t>rezenty dla pracowników przedszkola z okazji Dnia Edukacji Narodowej</w:t>
            </w:r>
          </w:p>
          <w:p w14:paraId="0710034A" w14:textId="259FF9B5" w:rsidR="00B55CD9" w:rsidRPr="005B3919" w:rsidRDefault="00B55CD9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stroiki bożonarodzeniowe dla pracowników przedszkola</w:t>
            </w:r>
          </w:p>
          <w:p w14:paraId="053B684E" w14:textId="7A758C3D" w:rsidR="00B55CD9" w:rsidRPr="005B3919" w:rsidRDefault="00B55CD9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kwiaty na dzień kobiet dla dyrekcji</w:t>
            </w:r>
          </w:p>
          <w:p w14:paraId="0A91F461" w14:textId="2E65E186" w:rsidR="00B55CD9" w:rsidRPr="005B3919" w:rsidRDefault="00B55CD9" w:rsidP="005B39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B3919">
              <w:rPr>
                <w:sz w:val="24"/>
                <w:szCs w:val="24"/>
              </w:rPr>
              <w:t>kwiaty na zakończenie roku szkolnego dla dyrekcji</w:t>
            </w:r>
          </w:p>
          <w:p w14:paraId="2128EEA8" w14:textId="77777777" w:rsidR="00B55CD9" w:rsidRPr="005B3919" w:rsidRDefault="00B55CD9" w:rsidP="005B3919">
            <w:pPr>
              <w:spacing w:line="360" w:lineRule="auto"/>
              <w:rPr>
                <w:sz w:val="24"/>
                <w:szCs w:val="24"/>
              </w:rPr>
            </w:pPr>
          </w:p>
          <w:p w14:paraId="4ADB8FB3" w14:textId="7C462A70" w:rsidR="00B55CD9" w:rsidRPr="00B55CD9" w:rsidRDefault="00B55CD9" w:rsidP="005B3919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E45751D" w14:textId="72367413" w:rsidR="00917235" w:rsidRPr="005B3919" w:rsidRDefault="006D1F6A" w:rsidP="005B3919">
      <w:pPr>
        <w:spacing w:line="360" w:lineRule="auto"/>
        <w:rPr>
          <w:sz w:val="24"/>
          <w:szCs w:val="24"/>
        </w:rPr>
      </w:pPr>
      <w:r w:rsidRPr="005B3919">
        <w:rPr>
          <w:sz w:val="24"/>
          <w:szCs w:val="24"/>
        </w:rPr>
        <w:t>Dziękujemy za każdą formę wsparcia i zachęcamy do wpłat.</w:t>
      </w:r>
    </w:p>
    <w:p w14:paraId="64AD606A" w14:textId="52D1B41B" w:rsidR="00C240F6" w:rsidRPr="005B3919" w:rsidRDefault="00C240F6" w:rsidP="005B3919">
      <w:pPr>
        <w:spacing w:line="360" w:lineRule="auto"/>
        <w:rPr>
          <w:sz w:val="24"/>
          <w:szCs w:val="24"/>
        </w:rPr>
      </w:pPr>
      <w:r w:rsidRPr="005B3919">
        <w:rPr>
          <w:sz w:val="24"/>
          <w:szCs w:val="24"/>
        </w:rPr>
        <w:t xml:space="preserve">Rada Rodziców </w:t>
      </w:r>
    </w:p>
    <w:sectPr w:rsidR="00C240F6" w:rsidRPr="005B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DF895" w14:textId="77777777" w:rsidR="00FD6658" w:rsidRDefault="00FD6658" w:rsidP="006D1F6A">
      <w:pPr>
        <w:spacing w:after="0" w:line="240" w:lineRule="auto"/>
      </w:pPr>
      <w:r>
        <w:separator/>
      </w:r>
    </w:p>
  </w:endnote>
  <w:endnote w:type="continuationSeparator" w:id="0">
    <w:p w14:paraId="2DBFFD3F" w14:textId="77777777" w:rsidR="00FD6658" w:rsidRDefault="00FD6658" w:rsidP="006D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8020" w14:textId="77777777" w:rsidR="00FD6658" w:rsidRDefault="00FD6658" w:rsidP="006D1F6A">
      <w:pPr>
        <w:spacing w:after="0" w:line="240" w:lineRule="auto"/>
      </w:pPr>
      <w:r>
        <w:separator/>
      </w:r>
    </w:p>
  </w:footnote>
  <w:footnote w:type="continuationSeparator" w:id="0">
    <w:p w14:paraId="5571BA90" w14:textId="77777777" w:rsidR="00FD6658" w:rsidRDefault="00FD6658" w:rsidP="006D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668C5"/>
    <w:multiLevelType w:val="hybridMultilevel"/>
    <w:tmpl w:val="4836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28"/>
    <w:rsid w:val="002B08A9"/>
    <w:rsid w:val="0036788E"/>
    <w:rsid w:val="00393028"/>
    <w:rsid w:val="005B3919"/>
    <w:rsid w:val="006D1F6A"/>
    <w:rsid w:val="007B4EAC"/>
    <w:rsid w:val="00917235"/>
    <w:rsid w:val="00B55CD9"/>
    <w:rsid w:val="00C240F6"/>
    <w:rsid w:val="00E73DE5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499F"/>
  <w15:chartTrackingRefBased/>
  <w15:docId w15:val="{53F7FA02-8B90-401D-8D89-6299BD8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F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F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F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2023-10-04T20:13:00Z</dcterms:created>
  <dcterms:modified xsi:type="dcterms:W3CDTF">2023-10-04T20:14:00Z</dcterms:modified>
</cp:coreProperties>
</file>